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73E3" w14:textId="77777777" w:rsidR="003A3A3A" w:rsidRPr="00C07512" w:rsidRDefault="003A3A3A" w:rsidP="00C0751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A1ADC5" w14:textId="77777777" w:rsidR="003A3A3A" w:rsidRPr="00C07512" w:rsidRDefault="003A3A3A" w:rsidP="00C0751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821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180"/>
        <w:gridCol w:w="3480"/>
        <w:gridCol w:w="15"/>
        <w:gridCol w:w="205"/>
      </w:tblGrid>
      <w:tr w:rsidR="003A3A3A" w:rsidRPr="00C07512" w14:paraId="5D10AAC2" w14:textId="77777777" w:rsidTr="00F15CC9">
        <w:trPr>
          <w:gridAfter w:val="1"/>
          <w:wAfter w:w="205" w:type="dxa"/>
          <w:trHeight w:val="485"/>
        </w:trPr>
        <w:tc>
          <w:tcPr>
            <w:tcW w:w="8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4466" w14:textId="77777777" w:rsidR="003A3A3A" w:rsidRPr="00C07512" w:rsidRDefault="00000000" w:rsidP="00C07512">
            <w:pPr>
              <w:spacing w:before="240" w:after="0" w:line="276" w:lineRule="auto"/>
              <w:ind w:right="87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Στοιχεία Σχολείου</w:t>
            </w:r>
          </w:p>
        </w:tc>
      </w:tr>
      <w:tr w:rsidR="003A3A3A" w:rsidRPr="00C07512" w14:paraId="689A5E64" w14:textId="77777777" w:rsidTr="00F15CC9">
        <w:trPr>
          <w:trHeight w:val="53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CD09" w14:textId="77777777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Όνομα Σχολείου: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B612" w14:textId="4A524BCD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ο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Πειραματικό Γενικό Λύκειο Κομοτηνής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CEA5" w14:textId="77777777" w:rsidR="003A3A3A" w:rsidRPr="00C07512" w:rsidRDefault="00000000" w:rsidP="00C07512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3A3A" w:rsidRPr="00C07512" w14:paraId="147442E5" w14:textId="77777777" w:rsidTr="00F15CC9">
        <w:trPr>
          <w:trHeight w:val="545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02FD" w14:textId="77777777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Ταχ</w:t>
            </w:r>
            <w:proofErr w:type="spellEnd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. Δ/</w:t>
            </w:r>
            <w:proofErr w:type="spellStart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νση</w:t>
            </w:r>
            <w:proofErr w:type="spellEnd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6386" w14:textId="61C72EC5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Φιλίππου 33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EDB0" w14:textId="77777777" w:rsidR="003A3A3A" w:rsidRPr="00C07512" w:rsidRDefault="00000000" w:rsidP="00C07512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3A3A" w:rsidRPr="00C07512" w14:paraId="07C799F0" w14:textId="77777777" w:rsidTr="00F15CC9">
        <w:trPr>
          <w:trHeight w:val="545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0962" w14:textId="77777777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Τηλ</w:t>
            </w:r>
            <w:proofErr w:type="spellEnd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C54D" w14:textId="4B98F438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2531037586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E67F" w14:textId="77777777" w:rsidR="003A3A3A" w:rsidRPr="00C07512" w:rsidRDefault="00000000" w:rsidP="00C07512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A3A3A" w:rsidRPr="00C07512" w14:paraId="2797BEA4" w14:textId="77777777" w:rsidTr="00F15CC9">
        <w:trPr>
          <w:trHeight w:val="545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5326" w14:textId="77777777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E-</w:t>
            </w:r>
            <w:proofErr w:type="spellStart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mail</w:t>
            </w:r>
            <w:proofErr w:type="spellEnd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8CCE" w14:textId="7488B082" w:rsidR="003A3A3A" w:rsidRPr="00C07512" w:rsidRDefault="00000000" w:rsidP="00C075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7512" w:rsidRPr="00C07512">
              <w:rPr>
                <w:rFonts w:asciiTheme="minorHAnsi" w:hAnsiTheme="minorHAnsi" w:cstheme="minorHAnsi"/>
                <w:sz w:val="24"/>
                <w:szCs w:val="24"/>
              </w:rPr>
              <w:br/>
              <w:t>mail@3lyk-komot.rod.sch.g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96EB" w14:textId="0E861E67" w:rsidR="003A3A3A" w:rsidRPr="00C07512" w:rsidRDefault="003A3A3A" w:rsidP="00C07512">
            <w:p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3A3A" w:rsidRPr="00C07512" w14:paraId="39532B29" w14:textId="77777777" w:rsidTr="00F15CC9">
        <w:trPr>
          <w:gridAfter w:val="1"/>
          <w:wAfter w:w="205" w:type="dxa"/>
          <w:trHeight w:val="1920"/>
        </w:trPr>
        <w:tc>
          <w:tcPr>
            <w:tcW w:w="80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6A6E" w14:textId="77777777" w:rsidR="003A3A3A" w:rsidRPr="00C07512" w:rsidRDefault="00000000" w:rsidP="00C07512">
            <w:pPr>
              <w:spacing w:after="0" w:line="276" w:lineRule="auto"/>
              <w:ind w:right="8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Έντυπο γονικής συναίνεσης για συμμετοχή μαθητή/</w:t>
            </w:r>
            <w:proofErr w:type="spellStart"/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τριας</w:t>
            </w:r>
            <w:proofErr w:type="spellEnd"/>
          </w:p>
          <w:p w14:paraId="63F4B10F" w14:textId="77777777" w:rsidR="003A3A3A" w:rsidRPr="00C07512" w:rsidRDefault="00000000" w:rsidP="00C07512">
            <w:pPr>
              <w:spacing w:after="0" w:line="276" w:lineRule="auto"/>
              <w:ind w:right="8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στον 2ο Πανελλήνιο Μαθητικό Διαγωνισμό Μαθηματικής Λογικής και Υπολογιστικής Σκέψης </w:t>
            </w:r>
            <w:proofErr w:type="spellStart"/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Alan</w:t>
            </w:r>
            <w:proofErr w:type="spellEnd"/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Turing</w:t>
            </w:r>
            <w:proofErr w:type="spellEnd"/>
          </w:p>
          <w:p w14:paraId="3D398802" w14:textId="77777777" w:rsidR="003A3A3A" w:rsidRPr="00C07512" w:rsidRDefault="003A3A3A" w:rsidP="00C07512">
            <w:pPr>
              <w:spacing w:after="0" w:line="276" w:lineRule="auto"/>
              <w:ind w:right="8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3237C5B" w14:textId="77777777" w:rsidR="003A3A3A" w:rsidRPr="00C07512" w:rsidRDefault="003A3A3A" w:rsidP="00C07512">
            <w:pPr>
              <w:spacing w:after="0" w:line="276" w:lineRule="auto"/>
              <w:ind w:right="8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366A1C6" w14:textId="77777777" w:rsidR="003A3A3A" w:rsidRPr="00C07512" w:rsidRDefault="003A3A3A" w:rsidP="00C07512">
            <w:pPr>
              <w:spacing w:after="0" w:line="276" w:lineRule="auto"/>
              <w:ind w:right="8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7359064A" w14:textId="77777777" w:rsidR="003A3A3A" w:rsidRPr="00C07512" w:rsidRDefault="00000000" w:rsidP="00C07512">
            <w:pPr>
              <w:spacing w:after="0" w:line="276" w:lineRule="auto"/>
              <w:ind w:right="8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A3A3A" w:rsidRPr="00C07512" w14:paraId="4078CAD9" w14:textId="77777777" w:rsidTr="00F15CC9">
        <w:trPr>
          <w:gridAfter w:val="1"/>
          <w:wAfter w:w="205" w:type="dxa"/>
          <w:trHeight w:val="725"/>
        </w:trPr>
        <w:tc>
          <w:tcPr>
            <w:tcW w:w="80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9B7C" w14:textId="77777777" w:rsidR="003A3A3A" w:rsidRPr="00C07512" w:rsidRDefault="00000000" w:rsidP="00C07512">
            <w:pPr>
              <w:spacing w:before="240"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Υπεύθυνη Δήλωση συναίνεσης γονέα ή κηδεμόνα</w:t>
            </w:r>
          </w:p>
        </w:tc>
      </w:tr>
      <w:tr w:rsidR="003A3A3A" w:rsidRPr="00C07512" w14:paraId="29858339" w14:textId="77777777" w:rsidTr="00F15CC9">
        <w:trPr>
          <w:gridAfter w:val="1"/>
          <w:wAfter w:w="205" w:type="dxa"/>
          <w:trHeight w:val="6365"/>
        </w:trPr>
        <w:tc>
          <w:tcPr>
            <w:tcW w:w="801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C8C3" w14:textId="537EA892" w:rsidR="003A3A3A" w:rsidRDefault="00000000" w:rsidP="00C075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75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ΥΠΕΥΘΥΝΗ ΔΗΛΩΣΗ</w:t>
            </w:r>
          </w:p>
          <w:p w14:paraId="3D15C3B4" w14:textId="77777777" w:rsidR="00C07512" w:rsidRPr="00C07512" w:rsidRDefault="00C07512" w:rsidP="00C0751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C4CA31" w14:textId="77777777" w:rsidR="003A3A3A" w:rsidRPr="00C07512" w:rsidRDefault="00000000" w:rsidP="00C07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/H υπογεγραμμένος/η γονέας/κηδεμόνας ………………………………………………………………………………………</w:t>
            </w:r>
          </w:p>
          <w:p w14:paraId="4D8D7C43" w14:textId="2FEE97A9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του/της μαθητή/μαθήτριας …………………………………………</w:t>
            </w:r>
            <w:r w:rsid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</w:t>
            </w: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……………….</w:t>
            </w:r>
          </w:p>
          <w:p w14:paraId="47E4F499" w14:textId="53D51302" w:rsidR="003A3A3A" w:rsidRPr="00C07512" w:rsidRDefault="00000000" w:rsidP="00C07512">
            <w:pPr>
              <w:spacing w:before="24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………………………………………………………</w:t>
            </w:r>
            <w:r w:rsid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</w:t>
            </w: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……………………………..</w:t>
            </w:r>
          </w:p>
          <w:p w14:paraId="35887EC1" w14:textId="230796AC" w:rsidR="00C07512" w:rsidRPr="00C07512" w:rsidRDefault="00000000" w:rsidP="00C07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της …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…….</w:t>
            </w: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τ</w:t>
            </w: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άξης του 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ου</w:t>
            </w:r>
            <w:r w:rsidR="00C07512"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Πειραματικού Γενικού Λυκείου Κομοτηνής</w:t>
            </w: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9CA5875" w14:textId="136637FD" w:rsidR="003A3A3A" w:rsidRPr="00C07512" w:rsidRDefault="00000000" w:rsidP="00C07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δηλώνω υπεύθυνα ότι επιτρέπω στον γιο μου/ κόρη μου να</w:t>
            </w:r>
            <w:r w:rsid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συμμετάσχει στο Μαθηματικό Διαγωνισμό “Μαθηματική Λογική και Υπολογιστική   Σκέψη </w:t>
            </w:r>
            <w:proofErr w:type="spellStart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Alan</w:t>
            </w:r>
            <w:proofErr w:type="spellEnd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Turing</w:t>
            </w:r>
            <w:proofErr w:type="spellEnd"/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” του ΠΕΚΕΣ Δυτικής Ελλάδας </w:t>
            </w:r>
            <w:r w:rsidRPr="00C07512">
              <w:rPr>
                <w:rFonts w:asciiTheme="minorHAnsi" w:hAnsiTheme="minorHAnsi" w:cstheme="minorHAnsi"/>
                <w:sz w:val="24"/>
                <w:szCs w:val="24"/>
              </w:rPr>
              <w:t xml:space="preserve">(εγκεκριμένος από το ΥΠΑΙΘ ,  </w:t>
            </w:r>
            <w:proofErr w:type="spellStart"/>
            <w:r w:rsidRPr="00C07512">
              <w:rPr>
                <w:rFonts w:asciiTheme="minorHAnsi" w:hAnsiTheme="minorHAnsi" w:cstheme="minorHAnsi"/>
                <w:sz w:val="24"/>
                <w:szCs w:val="24"/>
              </w:rPr>
              <w:t>Αρ</w:t>
            </w:r>
            <w:proofErr w:type="spellEnd"/>
            <w:r w:rsidRPr="00C0751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C07512">
              <w:rPr>
                <w:rFonts w:asciiTheme="minorHAnsi" w:hAnsiTheme="minorHAnsi" w:cstheme="minorHAnsi"/>
                <w:sz w:val="24"/>
                <w:szCs w:val="24"/>
              </w:rPr>
              <w:t>Πρωτ</w:t>
            </w:r>
            <w:proofErr w:type="spellEnd"/>
            <w:r w:rsidRPr="00C07512">
              <w:rPr>
                <w:rFonts w:asciiTheme="minorHAnsi" w:hAnsiTheme="minorHAnsi" w:cstheme="minorHAnsi"/>
                <w:sz w:val="24"/>
                <w:szCs w:val="24"/>
              </w:rPr>
              <w:t>. : Φ15/ 20647/Δ2/22/02/2023), που θα πραγματοποιηθεί σε τρεις φάσεις   κατά τον μήνα Απρίλιο έως Μάιο 2023. Επιπλέον, συναινώ στη δημοσιοποίηση φωτογραφικών  στιγμιότυπων και στη δημοσιοποίηση του ονόματος του μαθητή/ της μαθήτριας (στην  περίπτωση που θα διακριθεί στην τελική φάση του Διαγωνισμού).</w:t>
            </w:r>
          </w:p>
          <w:p w14:paraId="62B08905" w14:textId="77777777" w:rsidR="003A3A3A" w:rsidRPr="00C07512" w:rsidRDefault="00000000" w:rsidP="00C07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Τηλέφωνα επικοινωνίας γονέα/κηδεμόνα: ………………………………………………………………………………………</w:t>
            </w:r>
          </w:p>
        </w:tc>
      </w:tr>
      <w:tr w:rsidR="003A3A3A" w:rsidRPr="00C07512" w14:paraId="70ABD263" w14:textId="77777777" w:rsidTr="00F15CC9">
        <w:trPr>
          <w:gridAfter w:val="1"/>
          <w:wAfter w:w="205" w:type="dxa"/>
          <w:trHeight w:val="3740"/>
        </w:trPr>
        <w:tc>
          <w:tcPr>
            <w:tcW w:w="45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E599" w14:textId="77777777" w:rsidR="003A3A3A" w:rsidRPr="00C07512" w:rsidRDefault="00000000" w:rsidP="00C07512">
            <w:pPr>
              <w:spacing w:before="120" w:after="0" w:line="48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Ονοματεπώνυμο γονέα/κηδεμόνα</w:t>
            </w:r>
          </w:p>
          <w:p w14:paraId="03FFC16D" w14:textId="77777777" w:rsidR="003A3A3A" w:rsidRPr="00C07512" w:rsidRDefault="00000000" w:rsidP="00C07512">
            <w:pPr>
              <w:spacing w:before="12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……………………………………………………</w:t>
            </w:r>
          </w:p>
          <w:p w14:paraId="05AC37D6" w14:textId="77777777" w:rsidR="003A3A3A" w:rsidRPr="00C07512" w:rsidRDefault="00000000" w:rsidP="00C07512">
            <w:pPr>
              <w:spacing w:before="12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3AE6D0EB" w14:textId="77777777" w:rsidR="003A3A3A" w:rsidRPr="00C07512" w:rsidRDefault="00000000" w:rsidP="00C07512">
            <w:pPr>
              <w:spacing w:before="12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Υπογραφή</w:t>
            </w:r>
          </w:p>
          <w:p w14:paraId="43E99D31" w14:textId="77777777" w:rsidR="003A3A3A" w:rsidRPr="00C07512" w:rsidRDefault="00000000" w:rsidP="00C07512">
            <w:pPr>
              <w:spacing w:before="12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440413B" w14:textId="77777777" w:rsidR="003A3A3A" w:rsidRPr="00C07512" w:rsidRDefault="00000000" w:rsidP="00C07512">
            <w:pPr>
              <w:spacing w:before="12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……………………………..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6BDE" w14:textId="77777777" w:rsidR="003A3A3A" w:rsidRPr="00C07512" w:rsidRDefault="00000000" w:rsidP="00C07512">
            <w:pPr>
              <w:spacing w:before="120" w:after="0" w:line="48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Ημερομηνία</w:t>
            </w:r>
          </w:p>
          <w:p w14:paraId="641E122A" w14:textId="77777777" w:rsidR="003A3A3A" w:rsidRPr="00C07512" w:rsidRDefault="00000000" w:rsidP="00C07512">
            <w:pPr>
              <w:spacing w:before="120"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512">
              <w:rPr>
                <w:rFonts w:asciiTheme="minorHAnsi" w:eastAsia="Times New Roman" w:hAnsiTheme="minorHAnsi" w:cstheme="minorHAnsi"/>
                <w:sz w:val="24"/>
                <w:szCs w:val="24"/>
              </w:rPr>
              <w:t>…./…./2023</w:t>
            </w:r>
          </w:p>
        </w:tc>
      </w:tr>
    </w:tbl>
    <w:p w14:paraId="0AB306D8" w14:textId="77777777" w:rsidR="003A3A3A" w:rsidRPr="00C07512" w:rsidRDefault="003A3A3A" w:rsidP="00C0751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1A4F15" w14:textId="77777777" w:rsidR="003A3A3A" w:rsidRPr="00C07512" w:rsidRDefault="003A3A3A" w:rsidP="00C075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589E76" w14:textId="77777777" w:rsidR="003A3A3A" w:rsidRPr="00C07512" w:rsidRDefault="00000000" w:rsidP="00C0751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7512">
        <w:rPr>
          <w:rFonts w:asciiTheme="minorHAnsi" w:hAnsiTheme="minorHAnsi" w:cstheme="minorHAnsi"/>
          <w:sz w:val="24"/>
          <w:szCs w:val="24"/>
        </w:rPr>
        <w:t>Η Υ.Δ. φυλάσσεται στο σχολείο</w:t>
      </w:r>
    </w:p>
    <w:sectPr w:rsidR="003A3A3A" w:rsidRPr="00C07512">
      <w:headerReference w:type="default" r:id="rId8"/>
      <w:pgSz w:w="11906" w:h="16838"/>
      <w:pgMar w:top="709" w:right="2031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F420" w14:textId="77777777" w:rsidR="006A41BE" w:rsidRDefault="006A41BE">
      <w:pPr>
        <w:spacing w:after="0" w:line="240" w:lineRule="auto"/>
      </w:pPr>
      <w:r>
        <w:separator/>
      </w:r>
    </w:p>
  </w:endnote>
  <w:endnote w:type="continuationSeparator" w:id="0">
    <w:p w14:paraId="63550CC0" w14:textId="77777777" w:rsidR="006A41BE" w:rsidRDefault="006A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346B" w14:textId="77777777" w:rsidR="006A41BE" w:rsidRDefault="006A41BE">
      <w:pPr>
        <w:spacing w:after="0" w:line="240" w:lineRule="auto"/>
      </w:pPr>
      <w:r>
        <w:separator/>
      </w:r>
    </w:p>
  </w:footnote>
  <w:footnote w:type="continuationSeparator" w:id="0">
    <w:p w14:paraId="15921887" w14:textId="77777777" w:rsidR="006A41BE" w:rsidRDefault="006A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BB17" w14:textId="77777777" w:rsidR="003A3A3A" w:rsidRDefault="00000000">
    <w:r>
      <w:rPr>
        <w:noProof/>
      </w:rPr>
      <w:drawing>
        <wp:inline distT="114300" distB="114300" distL="114300" distR="114300" wp14:anchorId="521E382B" wp14:editId="6C5DB524">
          <wp:extent cx="5274000" cy="850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59C3"/>
    <w:multiLevelType w:val="multilevel"/>
    <w:tmpl w:val="BF04B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02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3A"/>
    <w:rsid w:val="000B2EA5"/>
    <w:rsid w:val="003A3A3A"/>
    <w:rsid w:val="005A427F"/>
    <w:rsid w:val="006A41BE"/>
    <w:rsid w:val="006B12C6"/>
    <w:rsid w:val="00C07512"/>
    <w:rsid w:val="00F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A0DE"/>
  <w15:docId w15:val="{3D6011EE-1E9B-4AE6-8424-8303F9C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GEmypSi39ARQnsA0DntNsYjPKw==">AMUW2mWHK3jW2qECv9SSojLbWRnZ4FlrhQDLPmR7LqpP3uKp4DL05tsjS1BC5oyRq7CYs3whEFZZu1E+k2A+ISXkH3OK9Y1bnoL1Kvz7PrGta6yPDlIgDVhMhmZ/zxrgka+8cnLxDAwJ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ΑΝΔΡΟΝΙΚΗ ΒΕΡΡΗ</cp:lastModifiedBy>
  <cp:revision>5</cp:revision>
  <dcterms:created xsi:type="dcterms:W3CDTF">2022-03-04T07:14:00Z</dcterms:created>
  <dcterms:modified xsi:type="dcterms:W3CDTF">2023-03-25T21:00:00Z</dcterms:modified>
</cp:coreProperties>
</file>